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focus="100%" type="gradient"/>
    </v:background>
  </w:background>
  <w:body>
    <w:p w14:paraId="0968D7CC" w14:textId="50A17974" w:rsidR="00D6291B" w:rsidRDefault="002C23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2342" wp14:editId="79D08005">
                <wp:simplePos x="0" y="0"/>
                <wp:positionH relativeFrom="column">
                  <wp:posOffset>552450</wp:posOffset>
                </wp:positionH>
                <wp:positionV relativeFrom="paragraph">
                  <wp:posOffset>5867399</wp:posOffset>
                </wp:positionV>
                <wp:extent cx="4953000" cy="1006475"/>
                <wp:effectExtent l="0" t="0" r="19050" b="22225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0647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6ABDE" w14:textId="076286C7" w:rsidR="00ED513B" w:rsidRPr="00ED513B" w:rsidRDefault="00ED513B" w:rsidP="00ED51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056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Open to all prospective P1 pupils for September 2023.Parents and guardians are very welcome </w:t>
                            </w:r>
                            <w:r w:rsidR="002B056B" w:rsidRPr="002B056B">
                              <w:rPr>
                                <w:color w:val="FF0000"/>
                                <w:sz w:val="28"/>
                                <w:szCs w:val="28"/>
                              </w:rPr>
                              <w:t>to view our</w:t>
                            </w:r>
                            <w:r w:rsidR="002B056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fantastic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3234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0" o:spid="_x0000_s1026" type="#_x0000_t122" style="position:absolute;margin-left:43.5pt;margin-top:462pt;width:390pt;height: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" fillcolor="yellow" strokecolor="#1f3763 [1604]" strokeweight="1pt">
                <v:textbox>
                  <w:txbxContent>
                    <w:p w14:paraId="4D26ABDE" w14:textId="076286C7" w:rsidR="00ED513B" w:rsidRPr="00ED513B" w:rsidRDefault="00ED513B" w:rsidP="00ED51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056B">
                        <w:rPr>
                          <w:color w:val="FF0000"/>
                          <w:sz w:val="28"/>
                          <w:szCs w:val="28"/>
                        </w:rPr>
                        <w:t xml:space="preserve">Open to all prospective P1 pupils for September 2023.Parents and guardians are very welcome </w:t>
                      </w:r>
                      <w:r w:rsidR="002B056B" w:rsidRPr="002B056B">
                        <w:rPr>
                          <w:color w:val="FF0000"/>
                          <w:sz w:val="28"/>
                          <w:szCs w:val="28"/>
                        </w:rPr>
                        <w:t>to view our</w:t>
                      </w:r>
                      <w:r w:rsidR="002B056B">
                        <w:rPr>
                          <w:color w:val="FF0000"/>
                          <w:sz w:val="32"/>
                          <w:szCs w:val="32"/>
                        </w:rPr>
                        <w:t xml:space="preserve"> fantastic school.</w:t>
                      </w:r>
                    </w:p>
                  </w:txbxContent>
                </v:textbox>
              </v:shape>
            </w:pict>
          </mc:Fallback>
        </mc:AlternateContent>
      </w:r>
      <w:r w:rsidR="002B056B">
        <w:rPr>
          <w:noProof/>
        </w:rPr>
        <w:drawing>
          <wp:anchor distT="0" distB="0" distL="114300" distR="114300" simplePos="0" relativeHeight="251658240" behindDoc="0" locked="0" layoutInCell="1" allowOverlap="1" wp14:anchorId="6B4DC757" wp14:editId="1AF5D236">
            <wp:simplePos x="0" y="0"/>
            <wp:positionH relativeFrom="page">
              <wp:align>left</wp:align>
            </wp:positionH>
            <wp:positionV relativeFrom="paragraph">
              <wp:posOffset>212</wp:posOffset>
            </wp:positionV>
            <wp:extent cx="7611092" cy="9752118"/>
            <wp:effectExtent l="0" t="0" r="9525" b="1905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2" name="Picture 2" descr="Harold and the Purple Crayon, Math s Borders, pencil, school Supplies, cray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old and the Purple Crayon, Math s Borders, pencil, school Supplies, crayo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092" cy="97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6B">
        <w:rPr>
          <w:noProof/>
        </w:rPr>
        <w:drawing>
          <wp:anchor distT="0" distB="0" distL="114300" distR="114300" simplePos="0" relativeHeight="251660288" behindDoc="0" locked="0" layoutInCell="1" allowOverlap="1" wp14:anchorId="57B2F8A0" wp14:editId="5F74649F">
            <wp:simplePos x="0" y="0"/>
            <wp:positionH relativeFrom="margin">
              <wp:posOffset>1272963</wp:posOffset>
            </wp:positionH>
            <wp:positionV relativeFrom="paragraph">
              <wp:posOffset>1301750</wp:posOffset>
            </wp:positionV>
            <wp:extent cx="187579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278" y="21320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4"/>
                    <a:stretch/>
                  </pic:blipFill>
                  <pic:spPr bwMode="auto">
                    <a:xfrm>
                      <a:off x="0" y="0"/>
                      <a:ext cx="18757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6B">
        <w:rPr>
          <w:noProof/>
        </w:rPr>
        <w:drawing>
          <wp:anchor distT="0" distB="0" distL="114300" distR="114300" simplePos="0" relativeHeight="251661312" behindDoc="0" locked="0" layoutInCell="1" allowOverlap="1" wp14:anchorId="719D259A" wp14:editId="0CB3163F">
            <wp:simplePos x="0" y="0"/>
            <wp:positionH relativeFrom="column">
              <wp:posOffset>4246668</wp:posOffset>
            </wp:positionH>
            <wp:positionV relativeFrom="paragraph">
              <wp:posOffset>1226185</wp:posOffset>
            </wp:positionV>
            <wp:extent cx="1353820" cy="1334135"/>
            <wp:effectExtent l="0" t="0" r="0" b="0"/>
            <wp:wrapThrough wrapText="bothSides">
              <wp:wrapPolygon edited="0">
                <wp:start x="0" y="0"/>
                <wp:lineTo x="0" y="21281"/>
                <wp:lineTo x="21276" y="21281"/>
                <wp:lineTo x="212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7019" r="7456" b="6566"/>
                    <a:stretch/>
                  </pic:blipFill>
                  <pic:spPr bwMode="auto">
                    <a:xfrm>
                      <a:off x="0" y="0"/>
                      <a:ext cx="135382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6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ACDE39A" wp14:editId="484EA044">
            <wp:simplePos x="0" y="0"/>
            <wp:positionH relativeFrom="page">
              <wp:posOffset>1679787</wp:posOffset>
            </wp:positionH>
            <wp:positionV relativeFrom="paragraph">
              <wp:posOffset>6897370</wp:posOffset>
            </wp:positionV>
            <wp:extent cx="459867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475" y="21169"/>
                <wp:lineTo x="214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13B" w:rsidRPr="005062B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ADA5B7" wp14:editId="1A2EE1B4">
                <wp:simplePos x="0" y="0"/>
                <wp:positionH relativeFrom="column">
                  <wp:posOffset>534670</wp:posOffset>
                </wp:positionH>
                <wp:positionV relativeFrom="paragraph">
                  <wp:posOffset>2560320</wp:posOffset>
                </wp:positionV>
                <wp:extent cx="5079365" cy="33051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305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6CE6" w14:textId="75182105" w:rsidR="005062B3" w:rsidRPr="002B056B" w:rsidRDefault="00131A57" w:rsidP="00ED513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6B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John the Baptist Primary School</w:t>
                            </w:r>
                          </w:p>
                          <w:p w14:paraId="035F76F4" w14:textId="77777777" w:rsidR="002C235B" w:rsidRDefault="00131A57" w:rsidP="002C235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6B">
                              <w:rPr>
                                <w:b/>
                                <w:outline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Belleek</w:t>
                            </w:r>
                          </w:p>
                          <w:p w14:paraId="3391DC47" w14:textId="3BE2B5A6" w:rsidR="00131A57" w:rsidRPr="002C235B" w:rsidRDefault="00131A57" w:rsidP="002C235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35B"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Day 2023</w:t>
                            </w:r>
                            <w:r w:rsidR="00ED513B" w:rsidRPr="002C235B"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46E3824F" w14:textId="77777777" w:rsidR="002C235B" w:rsidRPr="002C235B" w:rsidRDefault="00ED513B" w:rsidP="00ED513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35B"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 11th January</w:t>
                            </w:r>
                            <w:r w:rsidR="002C235B" w:rsidRPr="002C235B"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F6462DA" w14:textId="1F98E059" w:rsidR="00ED513B" w:rsidRPr="002C235B" w:rsidRDefault="002C235B" w:rsidP="00ED513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35B">
                              <w:rPr>
                                <w:b/>
                                <w:i/>
                                <w:iCs/>
                                <w:outline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1:30 TO 2:30 pm</w:t>
                            </w:r>
                          </w:p>
                          <w:p w14:paraId="45599DA7" w14:textId="72A05144" w:rsidR="00ED513B" w:rsidRPr="002B056B" w:rsidRDefault="00ED513B" w:rsidP="00ED513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6B">
                              <w:rPr>
                                <w:b/>
                                <w:outline/>
                                <w:color w:val="FF0000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contact school office on 02868658484</w:t>
                            </w:r>
                          </w:p>
                          <w:p w14:paraId="0B5A802A" w14:textId="3D468E86" w:rsidR="002B056B" w:rsidRPr="002B056B" w:rsidRDefault="002B056B" w:rsidP="00ED513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6B">
                              <w:rPr>
                                <w:b/>
                                <w:outline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look forward to meeting you</w:t>
                            </w:r>
                            <w:r>
                              <w:rPr>
                                <w:b/>
                                <w:outline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2223C6E4" w14:textId="77777777" w:rsidR="00ED513B" w:rsidRDefault="00ED5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A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.1pt;margin-top:201.6pt;width:399.95pt;height:2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" fillcolor="#ff8080" strokecolor="red">
                <v:fill color2="#ffdada" rotate="t" angle="45" colors="0 #ff8080;.5 #ffb3b3;1 #ffdada" focus="100%" type="gradient"/>
                <v:textbox>
                  <w:txbxContent>
                    <w:p w14:paraId="0D696CE6" w14:textId="75182105" w:rsidR="005062B3" w:rsidRPr="002B056B" w:rsidRDefault="00131A57" w:rsidP="00ED513B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56B">
                        <w:rPr>
                          <w:b/>
                          <w:outline/>
                          <w:color w:val="FF0000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 John the Baptist Primary School</w:t>
                      </w:r>
                    </w:p>
                    <w:p w14:paraId="035F76F4" w14:textId="77777777" w:rsidR="002C235B" w:rsidRDefault="00131A57" w:rsidP="002C235B">
                      <w:pPr>
                        <w:jc w:val="center"/>
                        <w:rPr>
                          <w:b/>
                          <w:outline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56B">
                        <w:rPr>
                          <w:b/>
                          <w:outline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Belleek</w:t>
                      </w:r>
                    </w:p>
                    <w:p w14:paraId="3391DC47" w14:textId="3BE2B5A6" w:rsidR="00131A57" w:rsidRPr="002C235B" w:rsidRDefault="00131A57" w:rsidP="002C235B">
                      <w:pPr>
                        <w:jc w:val="center"/>
                        <w:rPr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35B"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Open Day 2023</w:t>
                      </w:r>
                      <w:r w:rsidR="00ED513B" w:rsidRPr="002C235B"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46E3824F" w14:textId="77777777" w:rsidR="002C235B" w:rsidRPr="002C235B" w:rsidRDefault="00ED513B" w:rsidP="00ED513B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35B"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Wednesday 11th January</w:t>
                      </w:r>
                      <w:r w:rsidR="002C235B" w:rsidRPr="002C235B"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F6462DA" w14:textId="1F98E059" w:rsidR="00ED513B" w:rsidRPr="002C235B" w:rsidRDefault="002C235B" w:rsidP="00ED513B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35B">
                        <w:rPr>
                          <w:b/>
                          <w:i/>
                          <w:iCs/>
                          <w:outline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1:30 TO 2:30 pm</w:t>
                      </w:r>
                    </w:p>
                    <w:p w14:paraId="45599DA7" w14:textId="72A05144" w:rsidR="00ED513B" w:rsidRPr="002B056B" w:rsidRDefault="00ED513B" w:rsidP="00ED513B">
                      <w:pPr>
                        <w:jc w:val="center"/>
                        <w:rPr>
                          <w:b/>
                          <w:outline/>
                          <w:color w:val="FF0000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56B">
                        <w:rPr>
                          <w:b/>
                          <w:outline/>
                          <w:color w:val="FF0000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Please contact school office on 02868658484</w:t>
                      </w:r>
                    </w:p>
                    <w:p w14:paraId="0B5A802A" w14:textId="3D468E86" w:rsidR="002B056B" w:rsidRPr="002B056B" w:rsidRDefault="002B056B" w:rsidP="00ED513B">
                      <w:pPr>
                        <w:jc w:val="center"/>
                        <w:rPr>
                          <w:b/>
                          <w:outline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56B">
                        <w:rPr>
                          <w:b/>
                          <w:outline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 look forward to meeting you</w:t>
                      </w:r>
                      <w:r>
                        <w:rPr>
                          <w:b/>
                          <w:outline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2223C6E4" w14:textId="77777777" w:rsidR="00ED513B" w:rsidRDefault="00ED513B"/>
                  </w:txbxContent>
                </v:textbox>
                <w10:wrap type="square"/>
              </v:shape>
            </w:pict>
          </mc:Fallback>
        </mc:AlternateContent>
      </w:r>
    </w:p>
    <w:p w14:paraId="4C2A752F" w14:textId="50BE5AB0" w:rsidR="00D6291B" w:rsidRDefault="00D6291B">
      <w:pPr>
        <w:rPr>
          <w:b/>
          <w:bCs/>
        </w:rPr>
      </w:pPr>
    </w:p>
    <w:p w14:paraId="558598DA" w14:textId="12D4593E" w:rsidR="00D6291B" w:rsidRPr="00D6291B" w:rsidRDefault="00D6291B">
      <w:pPr>
        <w:rPr>
          <w:b/>
          <w:bCs/>
        </w:rPr>
      </w:pPr>
    </w:p>
    <w:p w14:paraId="7F7A0C6F" w14:textId="3934B6B9" w:rsidR="00D6291B" w:rsidRDefault="00D6291B"/>
    <w:sectPr w:rsidR="00D6291B" w:rsidSect="0050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B"/>
    <w:rsid w:val="00131A57"/>
    <w:rsid w:val="002B056B"/>
    <w:rsid w:val="002C235B"/>
    <w:rsid w:val="005062B3"/>
    <w:rsid w:val="0066108B"/>
    <w:rsid w:val="00680914"/>
    <w:rsid w:val="007E53FD"/>
    <w:rsid w:val="008F7787"/>
    <w:rsid w:val="00A33F13"/>
    <w:rsid w:val="00D6291B"/>
    <w:rsid w:val="00E6212B"/>
    <w:rsid w:val="00ED513B"/>
    <w:rsid w:val="00EE2244"/>
    <w:rsid w:val="00FE7783"/>
    <w:rsid w:val="3A5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98E6"/>
  <w15:chartTrackingRefBased/>
  <w15:docId w15:val="{2F7FC1F9-D2A6-4B2D-A66A-26E54A7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83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13B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13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Leslie</dc:creator>
  <cp:keywords/>
  <dc:description/>
  <cp:lastModifiedBy>E Johnston</cp:lastModifiedBy>
  <cp:revision>2</cp:revision>
  <cp:lastPrinted>2022-12-01T09:06:00Z</cp:lastPrinted>
  <dcterms:created xsi:type="dcterms:W3CDTF">2023-01-09T13:54:00Z</dcterms:created>
  <dcterms:modified xsi:type="dcterms:W3CDTF">2023-01-09T13:54:00Z</dcterms:modified>
</cp:coreProperties>
</file>